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852" w:rsidRDefault="00C32852" w:rsidP="00C32852">
      <w:pPr>
        <w:jc w:val="center"/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6805" cy="2357363"/>
            <wp:effectExtent l="0" t="0" r="4445" b="508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o2ºCongressoCNSc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35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5E8" w:rsidRDefault="006A25E8" w:rsidP="00C32852">
      <w:r>
        <w:t>Título:</w:t>
      </w:r>
    </w:p>
    <w:p w:rsidR="006A25E8" w:rsidRDefault="006A25E8"/>
    <w:p w:rsidR="006A25E8" w:rsidRDefault="006A25E8"/>
    <w:p w:rsidR="006A25E8" w:rsidRDefault="006A25E8">
      <w:r>
        <w:t>Autores:</w:t>
      </w:r>
    </w:p>
    <w:p w:rsidR="006A25E8" w:rsidRDefault="006A25E8"/>
    <w:p w:rsidR="006A25E8" w:rsidRDefault="006A25E8"/>
    <w:p w:rsidR="006A25E8" w:rsidRDefault="006A25E8">
      <w:r>
        <w:t>Afiliação:</w:t>
      </w:r>
    </w:p>
    <w:p w:rsidR="006A25E8" w:rsidRDefault="006A25E8"/>
    <w:p w:rsidR="006A25E8" w:rsidRDefault="006A25E8"/>
    <w:p w:rsidR="006A25E8" w:rsidRDefault="006A25E8"/>
    <w:p w:rsidR="006A25E8" w:rsidRDefault="006A25E8">
      <w:r>
        <w:t>Objetivos:</w:t>
      </w:r>
    </w:p>
    <w:p w:rsidR="006A25E8" w:rsidRDefault="006A25E8"/>
    <w:p w:rsidR="006A25E8" w:rsidRDefault="006A25E8"/>
    <w:p w:rsidR="006A25E8" w:rsidRDefault="006A25E8"/>
    <w:p w:rsidR="006A25E8" w:rsidRDefault="006A25E8">
      <w:r>
        <w:t>Descrição do caso (200 palavras):</w:t>
      </w:r>
    </w:p>
    <w:p w:rsidR="006A25E8" w:rsidRDefault="006A25E8"/>
    <w:p w:rsidR="006A25E8" w:rsidRDefault="00C328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13EF7" wp14:editId="041938DD">
                <wp:simplePos x="0" y="0"/>
                <wp:positionH relativeFrom="margin">
                  <wp:posOffset>5715</wp:posOffset>
                </wp:positionH>
                <wp:positionV relativeFrom="paragraph">
                  <wp:posOffset>5080</wp:posOffset>
                </wp:positionV>
                <wp:extent cx="5343525" cy="33242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324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1D7F0" id="Retângulo 1" o:spid="_x0000_s1026" style="position:absolute;margin-left:.45pt;margin-top:.4pt;width:420.7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</w:p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C32852" w:rsidRDefault="006A25E8">
      <w:r>
        <w:t>Identifique os problemas éticos envolvidos:</w:t>
      </w:r>
    </w:p>
    <w:p w:rsidR="006A25E8" w:rsidRDefault="00C328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720B8" wp14:editId="4D1F1872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5400675" cy="21336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2BDD6" id="Retângulo 2" o:spid="_x0000_s1026" style="position:absolute;margin-left:374.05pt;margin-top:7.45pt;width:425.25pt;height:16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</w:p>
    <w:p w:rsidR="006A25E8" w:rsidRDefault="006A25E8"/>
    <w:p w:rsidR="001D6F69" w:rsidRDefault="001D6F69"/>
    <w:p w:rsidR="001D6F69" w:rsidRDefault="001D6F69"/>
    <w:p w:rsidR="001D6F69" w:rsidRDefault="001D6F69"/>
    <w:p w:rsidR="001D6F69" w:rsidRDefault="001D6F69"/>
    <w:p w:rsidR="001D6F69" w:rsidRDefault="001D6F69"/>
    <w:p w:rsidR="001D6F69" w:rsidRDefault="001D6F69"/>
    <w:p w:rsidR="001D6F69" w:rsidRDefault="001D6F69"/>
    <w:p w:rsidR="001D6F69" w:rsidRDefault="001D6F69"/>
    <w:p w:rsidR="001D6F69" w:rsidRDefault="001D6F69"/>
    <w:p w:rsidR="006A25E8" w:rsidRDefault="006A25E8"/>
    <w:p w:rsidR="00C32852" w:rsidRDefault="00C32852"/>
    <w:p w:rsidR="00C32852" w:rsidRDefault="00C32852"/>
    <w:p w:rsidR="006A25E8" w:rsidRDefault="006A25E8">
      <w:r>
        <w:t>Identifique os diferentes cursos de ação, tendo em conta os aspetos éticos assinalados:</w:t>
      </w:r>
    </w:p>
    <w:p w:rsidR="006A25E8" w:rsidRDefault="001D6F6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720B8" wp14:editId="4D1F1872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391150" cy="21621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06D62" id="Retângulo 3" o:spid="_x0000_s1026" style="position:absolute;margin-left:373.3pt;margin-top:8.65pt;width:424.5pt;height:170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6A25E8" w:rsidRDefault="006A25E8"/>
    <w:p w:rsidR="001D6F69" w:rsidRDefault="001D6F69"/>
    <w:p w:rsidR="001D6F69" w:rsidRDefault="001D6F69"/>
    <w:p w:rsidR="001D6F69" w:rsidRDefault="001D6F69"/>
    <w:p w:rsidR="001D6F69" w:rsidRDefault="001D6F69"/>
    <w:p w:rsidR="00C32852" w:rsidRDefault="00C32852"/>
    <w:p w:rsidR="00C32852" w:rsidRDefault="00C32852"/>
    <w:p w:rsidR="00C32852" w:rsidRDefault="00C32852"/>
    <w:p w:rsidR="006A25E8" w:rsidRDefault="006A25E8">
      <w:r>
        <w:t>Apresente a solução que lhe parece mais adequada e justifique a sua escolha.</w:t>
      </w:r>
    </w:p>
    <w:p w:rsidR="006A25E8" w:rsidRDefault="00C3285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720B8" wp14:editId="4D1F1872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5391150" cy="22479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EF5DF" id="Retângulo 4" o:spid="_x0000_s1026" style="position:absolute;margin-left:373.3pt;margin-top:9.05pt;width:424.5pt;height:17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</w:p>
    <w:p w:rsidR="006A25E8" w:rsidRDefault="006A25E8"/>
    <w:p w:rsidR="006A25E8" w:rsidRDefault="006A25E8"/>
    <w:p w:rsidR="006A25E8" w:rsidRDefault="006A25E8" w:rsidP="006A25E8"/>
    <w:p w:rsidR="001D6F69" w:rsidRDefault="001D6F69" w:rsidP="006A25E8"/>
    <w:p w:rsidR="001D6F69" w:rsidRDefault="001D6F69" w:rsidP="006A25E8"/>
    <w:p w:rsidR="001D6F69" w:rsidRDefault="001D6F69" w:rsidP="006A25E8"/>
    <w:p w:rsidR="001D6F69" w:rsidRDefault="001D6F69" w:rsidP="006A25E8"/>
    <w:p w:rsidR="001D6F69" w:rsidRDefault="001D6F69" w:rsidP="006A25E8"/>
    <w:p w:rsidR="001D6F69" w:rsidRDefault="001D6F69" w:rsidP="006A25E8"/>
    <w:p w:rsidR="001D6F69" w:rsidRDefault="001D6F69" w:rsidP="006A25E8"/>
    <w:p w:rsidR="001D6F69" w:rsidRDefault="001D6F69" w:rsidP="006A25E8"/>
    <w:p w:rsidR="00C32852" w:rsidRDefault="00C32852" w:rsidP="006A25E8">
      <w:pPr>
        <w:rPr>
          <w:b/>
        </w:rPr>
      </w:pPr>
    </w:p>
    <w:p w:rsidR="00C32852" w:rsidRDefault="00C32852" w:rsidP="006A25E8">
      <w:pPr>
        <w:rPr>
          <w:b/>
        </w:rPr>
      </w:pPr>
    </w:p>
    <w:p w:rsidR="001D6F69" w:rsidRDefault="001D6F69" w:rsidP="006A25E8">
      <w:pPr>
        <w:rPr>
          <w:b/>
        </w:rPr>
      </w:pPr>
      <w:r w:rsidRPr="001D6F69">
        <w:rPr>
          <w:b/>
        </w:rPr>
        <w:lastRenderedPageBreak/>
        <w:t>Exemplo de descrição do caso:</w:t>
      </w:r>
    </w:p>
    <w:p w:rsidR="00C32852" w:rsidRPr="001D6F69" w:rsidRDefault="00C32852" w:rsidP="006A25E8">
      <w:pPr>
        <w:rPr>
          <w:b/>
        </w:rPr>
      </w:pPr>
      <w:bookmarkStart w:id="0" w:name="_GoBack"/>
      <w:bookmarkEnd w:id="0"/>
    </w:p>
    <w:p w:rsidR="001D6F69" w:rsidRDefault="001D6F69" w:rsidP="006A25E8">
      <w:r>
        <w:rPr>
          <w:noProof/>
        </w:rPr>
        <w:drawing>
          <wp:inline distT="0" distB="0" distL="0" distR="0">
            <wp:extent cx="5247409" cy="2150709"/>
            <wp:effectExtent l="0" t="0" r="0" b="0"/>
            <wp:docPr id="5" name="Imagem 5" descr="Uma imagem com texto, jorn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ecrã 2019-03-16, às 17.18.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55" cy="216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F69" w:rsidSect="00805CD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106CC"/>
    <w:multiLevelType w:val="hybridMultilevel"/>
    <w:tmpl w:val="3B8492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6676B"/>
    <w:multiLevelType w:val="hybridMultilevel"/>
    <w:tmpl w:val="B30C73B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5E8"/>
    <w:rsid w:val="001D6F69"/>
    <w:rsid w:val="00552C6E"/>
    <w:rsid w:val="006736C8"/>
    <w:rsid w:val="006A25E8"/>
    <w:rsid w:val="00702F23"/>
    <w:rsid w:val="00805CD5"/>
    <w:rsid w:val="00C3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8DC7"/>
  <w14:defaultImageDpi w14:val="32767"/>
  <w15:chartTrackingRefBased/>
  <w15:docId w15:val="{655EE275-1493-FB4E-892E-0C08DB72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A25E8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1D6F69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D6F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CNS</dc:creator>
  <cp:keywords/>
  <dc:description/>
  <cp:lastModifiedBy>Helder</cp:lastModifiedBy>
  <cp:revision>2</cp:revision>
  <dcterms:created xsi:type="dcterms:W3CDTF">2019-03-20T10:40:00Z</dcterms:created>
  <dcterms:modified xsi:type="dcterms:W3CDTF">2019-03-20T10:40:00Z</dcterms:modified>
</cp:coreProperties>
</file>